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F7E97" w14:textId="58A9DABB" w:rsidR="004E3039" w:rsidRDefault="004E3039" w:rsidP="004E3039">
      <w:pPr>
        <w:spacing w:before="65"/>
        <w:ind w:left="2880" w:right="4976"/>
        <w:jc w:val="center"/>
        <w:rPr>
          <w:rFonts w:ascii="Arial" w:eastAsia="Arial" w:hAnsi="Arial" w:cs="Arial"/>
          <w:b/>
          <w:bCs/>
          <w:spacing w:val="27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8FB2B3E" wp14:editId="0F688325">
            <wp:simplePos x="0" y="0"/>
            <wp:positionH relativeFrom="character">
              <wp:posOffset>-2516505</wp:posOffset>
            </wp:positionH>
            <wp:positionV relativeFrom="line">
              <wp:posOffset>0</wp:posOffset>
            </wp:positionV>
            <wp:extent cx="1225550" cy="1041400"/>
            <wp:effectExtent l="0" t="0" r="0" b="6350"/>
            <wp:wrapTight wrapText="bothSides">
              <wp:wrapPolygon edited="0">
                <wp:start x="0" y="0"/>
                <wp:lineTo x="0" y="21337"/>
                <wp:lineTo x="21152" y="21337"/>
                <wp:lineTo x="2115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Bonneville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Cycling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Club</w:t>
      </w:r>
      <w:r>
        <w:rPr>
          <w:rFonts w:ascii="Arial" w:eastAsia="Arial" w:hAnsi="Arial" w:cs="Arial"/>
          <w:b/>
          <w:bCs/>
          <w:spacing w:val="27"/>
          <w:sz w:val="28"/>
          <w:szCs w:val="28"/>
        </w:rPr>
        <w:t xml:space="preserve"> </w:t>
      </w:r>
    </w:p>
    <w:p w14:paraId="6CC84843" w14:textId="6CFDB039" w:rsidR="004E3039" w:rsidRDefault="004E3039" w:rsidP="004E3039">
      <w:pPr>
        <w:spacing w:before="65"/>
        <w:ind w:left="2880" w:right="4976"/>
        <w:jc w:val="center"/>
        <w:rPr>
          <w:rFonts w:ascii="Arial" w:eastAsia="Arial" w:hAnsi="Arial" w:cs="Arial"/>
          <w:b/>
          <w:bCs/>
          <w:spacing w:val="24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Board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Meeting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–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genda</w:t>
      </w:r>
      <w:r>
        <w:rPr>
          <w:rFonts w:ascii="Arial" w:eastAsia="Arial" w:hAnsi="Arial" w:cs="Arial"/>
          <w:b/>
          <w:bCs/>
          <w:spacing w:val="24"/>
          <w:w w:val="99"/>
          <w:sz w:val="24"/>
          <w:szCs w:val="24"/>
        </w:rPr>
        <w:t xml:space="preserve"> </w:t>
      </w:r>
    </w:p>
    <w:p w14:paraId="5B5E621B" w14:textId="77777777" w:rsidR="00BB5C33" w:rsidRDefault="00BB5C33" w:rsidP="004E3039">
      <w:pPr>
        <w:spacing w:before="65"/>
        <w:ind w:left="2880" w:right="4976"/>
        <w:jc w:val="center"/>
        <w:rPr>
          <w:rFonts w:ascii="Arial" w:eastAsia="Arial" w:hAnsi="Arial" w:cs="Arial"/>
          <w:b/>
          <w:bCs/>
          <w:spacing w:val="24"/>
          <w:w w:val="99"/>
          <w:sz w:val="24"/>
          <w:szCs w:val="24"/>
        </w:rPr>
      </w:pPr>
    </w:p>
    <w:p w14:paraId="5A891146" w14:textId="09CC69D8" w:rsidR="004E3039" w:rsidRDefault="004E3039" w:rsidP="004E3039">
      <w:pPr>
        <w:spacing w:before="65"/>
        <w:ind w:right="497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 xml:space="preserve">   </w:t>
      </w:r>
      <w:r>
        <w:rPr>
          <w:rFonts w:ascii="Arial" w:eastAsia="Arial" w:hAnsi="Arial" w:cs="Arial"/>
          <w:spacing w:val="-1"/>
          <w:sz w:val="20"/>
          <w:szCs w:val="20"/>
        </w:rPr>
        <w:tab/>
        <w:t xml:space="preserve">       </w:t>
      </w:r>
      <w:r w:rsidRPr="00BB5C33">
        <w:rPr>
          <w:rFonts w:ascii="Arial" w:eastAsia="Arial" w:hAnsi="Arial" w:cs="Arial"/>
          <w:b/>
          <w:bCs/>
          <w:spacing w:val="-1"/>
          <w:sz w:val="20"/>
          <w:szCs w:val="20"/>
        </w:rPr>
        <w:t>DATE: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5C1F03">
        <w:rPr>
          <w:rFonts w:ascii="Arial" w:eastAsia="Arial" w:hAnsi="Arial" w:cs="Arial"/>
          <w:spacing w:val="-1"/>
          <w:sz w:val="20"/>
          <w:szCs w:val="20"/>
        </w:rPr>
        <w:t xml:space="preserve"> 10/9/23</w:t>
      </w:r>
    </w:p>
    <w:p w14:paraId="576889AA" w14:textId="6EE08C6B" w:rsidR="004E3039" w:rsidRDefault="004E3039" w:rsidP="004E3039">
      <w:pPr>
        <w:pStyle w:val="Heading1"/>
        <w:ind w:right="5439" w:firstLine="617"/>
        <w:rPr>
          <w:spacing w:val="24"/>
          <w:w w:val="99"/>
        </w:rPr>
      </w:pPr>
      <w:r w:rsidRPr="00BB5C33">
        <w:rPr>
          <w:b/>
          <w:bCs/>
          <w:spacing w:val="-1"/>
        </w:rPr>
        <w:t>LOCATION</w:t>
      </w:r>
      <w:r>
        <w:rPr>
          <w:spacing w:val="-1"/>
        </w:rPr>
        <w:t>:</w:t>
      </w:r>
      <w:r>
        <w:rPr>
          <w:spacing w:val="-15"/>
        </w:rPr>
        <w:t xml:space="preserve"> </w:t>
      </w:r>
      <w:r w:rsidR="006A5393">
        <w:rPr>
          <w:spacing w:val="-15"/>
        </w:rPr>
        <w:t xml:space="preserve"> </w:t>
      </w:r>
      <w:r w:rsidR="005C1F03">
        <w:rPr>
          <w:spacing w:val="-15"/>
        </w:rPr>
        <w:t>Zoom meeting</w:t>
      </w:r>
    </w:p>
    <w:p w14:paraId="60EC7CD1" w14:textId="3E162ECF" w:rsidR="00000000" w:rsidRDefault="004E3039" w:rsidP="00FD17EA">
      <w:pPr>
        <w:pStyle w:val="Heading1"/>
        <w:ind w:right="5439" w:firstLine="617"/>
      </w:pPr>
      <w:r w:rsidRPr="00BB5C33">
        <w:rPr>
          <w:b/>
          <w:bCs/>
          <w:spacing w:val="-1"/>
        </w:rPr>
        <w:t>TIME:</w:t>
      </w:r>
      <w:r>
        <w:rPr>
          <w:spacing w:val="-6"/>
        </w:rPr>
        <w:t xml:space="preserve"> </w:t>
      </w:r>
      <w:r w:rsidR="006A5393">
        <w:rPr>
          <w:spacing w:val="-6"/>
        </w:rPr>
        <w:t xml:space="preserve"> </w:t>
      </w:r>
      <w:r w:rsidR="005C1F03">
        <w:rPr>
          <w:spacing w:val="-6"/>
        </w:rPr>
        <w:t>8 pm</w:t>
      </w:r>
    </w:p>
    <w:p w14:paraId="7B019A52" w14:textId="078A27EA" w:rsidR="004E3039" w:rsidRDefault="004E303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6"/>
        <w:gridCol w:w="4471"/>
        <w:gridCol w:w="4471"/>
        <w:gridCol w:w="4472"/>
      </w:tblGrid>
      <w:tr w:rsidR="004E3039" w14:paraId="2B7F7520" w14:textId="77777777" w:rsidTr="004E3039">
        <w:tc>
          <w:tcPr>
            <w:tcW w:w="976" w:type="dxa"/>
          </w:tcPr>
          <w:p w14:paraId="456C8A4C" w14:textId="6C51259E" w:rsidR="004E3039" w:rsidRDefault="004E3039" w:rsidP="004E3039">
            <w:r>
              <w:rPr>
                <w:rFonts w:ascii="Arial"/>
                <w:b/>
                <w:spacing w:val="-1"/>
                <w:sz w:val="20"/>
              </w:rPr>
              <w:t>Timing,</w:t>
            </w:r>
            <w:r>
              <w:rPr>
                <w:rFonts w:ascii="Arial"/>
                <w:b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minutes</w:t>
            </w:r>
          </w:p>
        </w:tc>
        <w:tc>
          <w:tcPr>
            <w:tcW w:w="4471" w:type="dxa"/>
          </w:tcPr>
          <w:p w14:paraId="70024F56" w14:textId="001CFE63" w:rsidR="004E3039" w:rsidRDefault="004E3039" w:rsidP="004E3039">
            <w:r>
              <w:rPr>
                <w:rFonts w:ascii="Arial"/>
                <w:b/>
                <w:spacing w:val="-1"/>
                <w:sz w:val="20"/>
              </w:rPr>
              <w:t>Agenda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Item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&amp;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Presenter</w:t>
            </w:r>
          </w:p>
        </w:tc>
        <w:tc>
          <w:tcPr>
            <w:tcW w:w="4471" w:type="dxa"/>
          </w:tcPr>
          <w:p w14:paraId="23AA8C42" w14:textId="7357C34D" w:rsidR="004E3039" w:rsidRDefault="004E3039" w:rsidP="004E3039">
            <w:r>
              <w:rPr>
                <w:rFonts w:ascii="Arial"/>
                <w:b/>
                <w:spacing w:val="-1"/>
                <w:sz w:val="18"/>
              </w:rPr>
              <w:t>Discussion/Vote</w:t>
            </w:r>
          </w:p>
        </w:tc>
        <w:tc>
          <w:tcPr>
            <w:tcW w:w="4472" w:type="dxa"/>
          </w:tcPr>
          <w:p w14:paraId="60D376BF" w14:textId="08EC48AE" w:rsidR="004E3039" w:rsidRDefault="004E3039" w:rsidP="004E3039">
            <w:r>
              <w:rPr>
                <w:rFonts w:ascii="Arial"/>
                <w:b/>
                <w:spacing w:val="-1"/>
                <w:sz w:val="18"/>
              </w:rPr>
              <w:t>Follow-up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(Who,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What,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When)</w:t>
            </w:r>
          </w:p>
        </w:tc>
      </w:tr>
      <w:tr w:rsidR="004E3039" w14:paraId="011C9586" w14:textId="77777777" w:rsidTr="004E3039">
        <w:tc>
          <w:tcPr>
            <w:tcW w:w="976" w:type="dxa"/>
          </w:tcPr>
          <w:p w14:paraId="53BD0A24" w14:textId="77777777" w:rsidR="004E3039" w:rsidRDefault="004E3039" w:rsidP="004E3039"/>
        </w:tc>
        <w:tc>
          <w:tcPr>
            <w:tcW w:w="4471" w:type="dxa"/>
          </w:tcPr>
          <w:p w14:paraId="7EC8B37D" w14:textId="77777777" w:rsidR="004E3039" w:rsidRDefault="004E3039" w:rsidP="004E3039">
            <w:pPr>
              <w:pStyle w:val="TableParagraph"/>
              <w:spacing w:line="229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Barbara Kane</w:t>
            </w:r>
            <w:r>
              <w:rPr>
                <w:rFonts w:ascii="Arial"/>
                <w:spacing w:val="-1"/>
                <w:sz w:val="20"/>
              </w:rPr>
              <w:t>,</w:t>
            </w:r>
            <w:r>
              <w:rPr>
                <w:rFonts w:ascii="Arial"/>
                <w:spacing w:val="-9"/>
                <w:sz w:val="20"/>
              </w:rPr>
              <w:t xml:space="preserve"> P</w:t>
            </w:r>
            <w:r>
              <w:rPr>
                <w:rFonts w:ascii="Arial"/>
                <w:spacing w:val="-1"/>
                <w:sz w:val="20"/>
              </w:rPr>
              <w:t>resident</w:t>
            </w:r>
          </w:p>
          <w:p w14:paraId="163AE5CA" w14:textId="6CAF9335" w:rsidR="00026473" w:rsidRDefault="004E3039" w:rsidP="00026473">
            <w:pPr>
              <w:pStyle w:val="ListParagraph"/>
              <w:numPr>
                <w:ilvl w:val="0"/>
                <w:numId w:val="2"/>
              </w:numPr>
            </w:pPr>
            <w:r w:rsidRPr="004E3039">
              <w:rPr>
                <w:rFonts w:ascii="Arial"/>
                <w:sz w:val="20"/>
              </w:rPr>
              <w:t>Call</w:t>
            </w:r>
            <w:r w:rsidRPr="004E3039">
              <w:rPr>
                <w:rFonts w:ascii="Arial"/>
                <w:spacing w:val="-4"/>
                <w:sz w:val="20"/>
              </w:rPr>
              <w:t xml:space="preserve"> </w:t>
            </w:r>
            <w:r w:rsidRPr="004E3039">
              <w:rPr>
                <w:rFonts w:ascii="Arial"/>
                <w:spacing w:val="-1"/>
                <w:sz w:val="20"/>
              </w:rPr>
              <w:t>to</w:t>
            </w:r>
            <w:r w:rsidRPr="004E3039">
              <w:rPr>
                <w:rFonts w:ascii="Arial"/>
                <w:spacing w:val="-3"/>
                <w:sz w:val="20"/>
              </w:rPr>
              <w:t xml:space="preserve"> </w:t>
            </w:r>
            <w:r w:rsidRPr="004E3039">
              <w:rPr>
                <w:rFonts w:ascii="Arial"/>
                <w:sz w:val="20"/>
              </w:rPr>
              <w:t>Order</w:t>
            </w:r>
          </w:p>
        </w:tc>
        <w:tc>
          <w:tcPr>
            <w:tcW w:w="4471" w:type="dxa"/>
          </w:tcPr>
          <w:p w14:paraId="6C8E40A2" w14:textId="6F3CF3EE" w:rsidR="004E3039" w:rsidRDefault="00026473" w:rsidP="004E3039">
            <w:r>
              <w:t xml:space="preserve">Call to Order: </w:t>
            </w:r>
            <w:r w:rsidR="00046ED2">
              <w:t>**</w:t>
            </w:r>
          </w:p>
        </w:tc>
        <w:tc>
          <w:tcPr>
            <w:tcW w:w="4472" w:type="dxa"/>
          </w:tcPr>
          <w:p w14:paraId="28528748" w14:textId="77777777" w:rsidR="004E3039" w:rsidRDefault="004E3039" w:rsidP="004E3039"/>
        </w:tc>
      </w:tr>
      <w:tr w:rsidR="004E3039" w14:paraId="66068807" w14:textId="77777777" w:rsidTr="004E3039">
        <w:tc>
          <w:tcPr>
            <w:tcW w:w="976" w:type="dxa"/>
          </w:tcPr>
          <w:p w14:paraId="40A0EA48" w14:textId="77777777" w:rsidR="004E3039" w:rsidRDefault="004E3039" w:rsidP="004E3039"/>
        </w:tc>
        <w:tc>
          <w:tcPr>
            <w:tcW w:w="4471" w:type="dxa"/>
          </w:tcPr>
          <w:p w14:paraId="13F3A9E0" w14:textId="77777777" w:rsidR="004E3039" w:rsidRDefault="004E3039" w:rsidP="004E3039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Rikki deMik,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secretary</w:t>
            </w:r>
          </w:p>
          <w:p w14:paraId="192F6FC3" w14:textId="77777777" w:rsidR="004E3039" w:rsidRPr="004E3039" w:rsidRDefault="004E3039" w:rsidP="004E3039">
            <w:pPr>
              <w:pStyle w:val="TableParagraph"/>
              <w:numPr>
                <w:ilvl w:val="0"/>
                <w:numId w:val="3"/>
              </w:numPr>
              <w:spacing w:line="478" w:lineRule="auto"/>
              <w:ind w:right="72"/>
            </w:pPr>
            <w:r>
              <w:rPr>
                <w:rFonts w:ascii="Arial" w:eastAsia="Arial" w:hAnsi="Arial" w:cs="Arial"/>
                <w:sz w:val="20"/>
                <w:szCs w:val="20"/>
              </w:rPr>
              <w:t>Roll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Call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</w:p>
          <w:p w14:paraId="78489343" w14:textId="5002DEF0" w:rsidR="004E3039" w:rsidRDefault="004E3039" w:rsidP="004E3039">
            <w:pPr>
              <w:pStyle w:val="TableParagraph"/>
              <w:numPr>
                <w:ilvl w:val="0"/>
                <w:numId w:val="3"/>
              </w:numPr>
              <w:spacing w:line="478" w:lineRule="auto"/>
              <w:ind w:right="72"/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Approval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Minutes</w:t>
            </w:r>
          </w:p>
        </w:tc>
        <w:tc>
          <w:tcPr>
            <w:tcW w:w="4471" w:type="dxa"/>
          </w:tcPr>
          <w:p w14:paraId="610165DA" w14:textId="3DE82406" w:rsidR="004E3039" w:rsidRPr="004E3039" w:rsidRDefault="004E3039" w:rsidP="004E3039">
            <w:pPr>
              <w:rPr>
                <w:b/>
                <w:bCs/>
              </w:rPr>
            </w:pPr>
            <w:r w:rsidRPr="004E3039">
              <w:rPr>
                <w:b/>
                <w:bCs/>
              </w:rPr>
              <w:t>In attendance:</w:t>
            </w:r>
          </w:p>
          <w:p w14:paraId="6D28216F" w14:textId="77777777" w:rsidR="005C1F03" w:rsidRDefault="004E3039" w:rsidP="004E3039">
            <w:r>
              <w:t>President:</w:t>
            </w:r>
            <w:r>
              <w:tab/>
            </w:r>
            <w:r>
              <w:tab/>
              <w:t>Barbara Kane</w:t>
            </w:r>
          </w:p>
          <w:p w14:paraId="2E2EC083" w14:textId="13F0BF27" w:rsidR="004E3039" w:rsidRDefault="005C1F03" w:rsidP="004E3039">
            <w:r>
              <w:t>VP:</w:t>
            </w:r>
            <w:r w:rsidR="004E3039">
              <w:tab/>
            </w:r>
            <w:r>
              <w:t xml:space="preserve">                             Stacy Walker</w:t>
            </w:r>
          </w:p>
          <w:p w14:paraId="529C2673" w14:textId="41FF896E" w:rsidR="004E3039" w:rsidRDefault="004E3039" w:rsidP="004E3039">
            <w:r>
              <w:t>Secretary:</w:t>
            </w:r>
            <w:r>
              <w:tab/>
            </w:r>
            <w:r>
              <w:tab/>
              <w:t>Rikki deMik</w:t>
            </w:r>
            <w:r>
              <w:tab/>
            </w:r>
          </w:p>
          <w:p w14:paraId="4B7BE0D8" w14:textId="58D1266B" w:rsidR="004E3039" w:rsidRDefault="004E3039" w:rsidP="004E3039">
            <w:r>
              <w:t>Treasurer:</w:t>
            </w:r>
            <w:r>
              <w:tab/>
            </w:r>
            <w:r>
              <w:tab/>
              <w:t>Randy Plant</w:t>
            </w:r>
            <w:r>
              <w:tab/>
            </w:r>
          </w:p>
          <w:p w14:paraId="6A6D9ADA" w14:textId="3019251E" w:rsidR="004E3039" w:rsidRDefault="004E3039" w:rsidP="004E3039">
            <w:r>
              <w:t>Membership:</w:t>
            </w:r>
            <w:r>
              <w:tab/>
            </w:r>
            <w:r>
              <w:tab/>
              <w:t>Clarissa Weir</w:t>
            </w:r>
            <w:r>
              <w:tab/>
            </w:r>
          </w:p>
          <w:p w14:paraId="09DA9BFA" w14:textId="712DD97F" w:rsidR="004E3039" w:rsidRDefault="004E3039" w:rsidP="004E3039">
            <w:r>
              <w:t>IT:</w:t>
            </w:r>
            <w:r>
              <w:tab/>
            </w:r>
            <w:r>
              <w:tab/>
            </w:r>
            <w:r>
              <w:tab/>
              <w:t>Jason Koon</w:t>
            </w:r>
            <w:r>
              <w:tab/>
            </w:r>
          </w:p>
          <w:p w14:paraId="229E8630" w14:textId="50C5AAF2" w:rsidR="004E3039" w:rsidRDefault="004E3039" w:rsidP="004E3039">
            <w:r>
              <w:t>Road Captain:</w:t>
            </w:r>
            <w:r>
              <w:tab/>
            </w:r>
            <w:r>
              <w:tab/>
              <w:t>Desmond Jensen</w:t>
            </w:r>
          </w:p>
          <w:p w14:paraId="368E940A" w14:textId="3A287865" w:rsidR="004E3039" w:rsidRDefault="004E3039" w:rsidP="004E3039">
            <w:r>
              <w:t>Communications:</w:t>
            </w:r>
            <w:r>
              <w:tab/>
              <w:t>Christina Siwachok</w:t>
            </w:r>
          </w:p>
          <w:p w14:paraId="16D20ABE" w14:textId="2F6AE78F" w:rsidR="004E3039" w:rsidRDefault="004E3039" w:rsidP="004E3039">
            <w:r>
              <w:t>Member @ Large:</w:t>
            </w:r>
            <w:r>
              <w:tab/>
              <w:t>Vic Crookston</w:t>
            </w:r>
            <w:r>
              <w:tab/>
            </w:r>
          </w:p>
          <w:p w14:paraId="12F2DCF7" w14:textId="33423689" w:rsidR="004E3039" w:rsidRDefault="004E3039" w:rsidP="004E3039">
            <w:r>
              <w:t>Member @ Large:</w:t>
            </w:r>
            <w:r>
              <w:tab/>
              <w:t>Penny Perkins</w:t>
            </w:r>
            <w:r>
              <w:tab/>
            </w:r>
          </w:p>
          <w:p w14:paraId="54C43E02" w14:textId="77777777" w:rsidR="004E3039" w:rsidRDefault="004E3039" w:rsidP="004E3039"/>
          <w:p w14:paraId="48BF8BC9" w14:textId="77777777" w:rsidR="004E3039" w:rsidRDefault="004E3039" w:rsidP="004E3039"/>
          <w:p w14:paraId="77628558" w14:textId="77777777" w:rsidR="004E3039" w:rsidRPr="004E3039" w:rsidRDefault="004E3039" w:rsidP="004E3039">
            <w:pPr>
              <w:rPr>
                <w:b/>
                <w:bCs/>
              </w:rPr>
            </w:pPr>
            <w:r w:rsidRPr="004E3039">
              <w:rPr>
                <w:b/>
                <w:bCs/>
              </w:rPr>
              <w:t xml:space="preserve">Absent: </w:t>
            </w:r>
          </w:p>
          <w:p w14:paraId="19A26D51" w14:textId="77777777" w:rsidR="004E3039" w:rsidRDefault="004E3039" w:rsidP="004E3039">
            <w:r>
              <w:t>Past President:</w:t>
            </w:r>
            <w:r>
              <w:tab/>
              <w:t>Jackie McGill</w:t>
            </w:r>
          </w:p>
          <w:p w14:paraId="30292EF2" w14:textId="77777777" w:rsidR="004E3039" w:rsidRDefault="004E3039" w:rsidP="00FD17EA">
            <w:r>
              <w:t>Member at Large: Bee Lufkin</w:t>
            </w:r>
          </w:p>
          <w:p w14:paraId="4B9832F4" w14:textId="77777777" w:rsidR="00026473" w:rsidRDefault="00026473" w:rsidP="00FD17EA"/>
          <w:p w14:paraId="08055959" w14:textId="2D04EEAE" w:rsidR="00026473" w:rsidRDefault="00026473" w:rsidP="00FD17EA">
            <w:r w:rsidRPr="00026473">
              <w:rPr>
                <w:b/>
                <w:bCs/>
              </w:rPr>
              <w:t>Move to approve Minutes</w:t>
            </w:r>
            <w:r>
              <w:t xml:space="preserve">: </w:t>
            </w:r>
          </w:p>
          <w:p w14:paraId="5D424942" w14:textId="77777777" w:rsidR="00026473" w:rsidRDefault="00026473" w:rsidP="00FD17EA">
            <w:r>
              <w:t xml:space="preserve">Second: </w:t>
            </w:r>
          </w:p>
          <w:p w14:paraId="1346651B" w14:textId="247C7F20" w:rsidR="00026473" w:rsidRDefault="00046ED2" w:rsidP="00FD17EA">
            <w:r>
              <w:t>**</w:t>
            </w:r>
            <w:r w:rsidR="00026473">
              <w:t xml:space="preserve"> in favor, </w:t>
            </w:r>
            <w:r>
              <w:t>**</w:t>
            </w:r>
            <w:r w:rsidR="00026473">
              <w:t xml:space="preserve"> opposed</w:t>
            </w:r>
          </w:p>
        </w:tc>
        <w:tc>
          <w:tcPr>
            <w:tcW w:w="4472" w:type="dxa"/>
          </w:tcPr>
          <w:p w14:paraId="0EA188B7" w14:textId="600BE466" w:rsidR="00026473" w:rsidRDefault="00026473" w:rsidP="004E3039">
            <w:pPr>
              <w:pStyle w:val="ListParagraph"/>
              <w:numPr>
                <w:ilvl w:val="0"/>
                <w:numId w:val="6"/>
              </w:numPr>
            </w:pPr>
          </w:p>
        </w:tc>
      </w:tr>
      <w:tr w:rsidR="00046ED2" w14:paraId="06D63D05" w14:textId="77777777" w:rsidTr="004E3039">
        <w:tc>
          <w:tcPr>
            <w:tcW w:w="976" w:type="dxa"/>
          </w:tcPr>
          <w:p w14:paraId="5CFB97C6" w14:textId="77777777" w:rsidR="00046ED2" w:rsidRDefault="00046ED2" w:rsidP="004E3039"/>
        </w:tc>
        <w:tc>
          <w:tcPr>
            <w:tcW w:w="4471" w:type="dxa"/>
          </w:tcPr>
          <w:p w14:paraId="3AFA8064" w14:textId="41A954B5" w:rsidR="00046ED2" w:rsidRDefault="00046ED2" w:rsidP="004E3039">
            <w:r>
              <w:t>GUEST (S)</w:t>
            </w:r>
          </w:p>
        </w:tc>
        <w:tc>
          <w:tcPr>
            <w:tcW w:w="4471" w:type="dxa"/>
          </w:tcPr>
          <w:p w14:paraId="371C40AA" w14:textId="77777777" w:rsidR="00046ED2" w:rsidRPr="004E3039" w:rsidRDefault="00046ED2" w:rsidP="004E3039"/>
        </w:tc>
        <w:tc>
          <w:tcPr>
            <w:tcW w:w="4472" w:type="dxa"/>
          </w:tcPr>
          <w:p w14:paraId="51E98669" w14:textId="77777777" w:rsidR="00046ED2" w:rsidRPr="004E3039" w:rsidRDefault="00046ED2" w:rsidP="004E3039">
            <w:pPr>
              <w:pStyle w:val="ListParagraph"/>
              <w:numPr>
                <w:ilvl w:val="0"/>
                <w:numId w:val="5"/>
              </w:numPr>
            </w:pPr>
          </w:p>
        </w:tc>
      </w:tr>
      <w:tr w:rsidR="004E3039" w14:paraId="032C01BB" w14:textId="77777777" w:rsidTr="004E3039">
        <w:tc>
          <w:tcPr>
            <w:tcW w:w="976" w:type="dxa"/>
          </w:tcPr>
          <w:p w14:paraId="239D738C" w14:textId="77777777" w:rsidR="004E3039" w:rsidRDefault="004E3039" w:rsidP="004E3039"/>
        </w:tc>
        <w:tc>
          <w:tcPr>
            <w:tcW w:w="4471" w:type="dxa"/>
          </w:tcPr>
          <w:p w14:paraId="6A669720" w14:textId="51E9FB61" w:rsidR="004E3039" w:rsidRDefault="00046ED2" w:rsidP="004E3039">
            <w:r>
              <w:t>Old Business / Outstanding Assignments</w:t>
            </w:r>
          </w:p>
        </w:tc>
        <w:tc>
          <w:tcPr>
            <w:tcW w:w="4471" w:type="dxa"/>
          </w:tcPr>
          <w:p w14:paraId="0B5DA7E0" w14:textId="77777777" w:rsidR="004E3039" w:rsidRDefault="005C1F03" w:rsidP="004E3039">
            <w:r>
              <w:t>Survey of members</w:t>
            </w:r>
          </w:p>
          <w:p w14:paraId="2563032E" w14:textId="77777777" w:rsidR="005C1F03" w:rsidRDefault="005C1F03" w:rsidP="004E3039">
            <w:r>
              <w:t>Review of Safety Speech</w:t>
            </w:r>
          </w:p>
          <w:p w14:paraId="61823497" w14:textId="77777777" w:rsidR="005C1F03" w:rsidRDefault="005C1F03" w:rsidP="004E3039">
            <w:r>
              <w:t xml:space="preserve">Banquet changed to </w:t>
            </w:r>
            <w:proofErr w:type="gramStart"/>
            <w:r>
              <w:t>2/3/24</w:t>
            </w:r>
            <w:proofErr w:type="gramEnd"/>
          </w:p>
          <w:p w14:paraId="39B6C274" w14:textId="77777777" w:rsidR="005C1F03" w:rsidRDefault="005C1F03" w:rsidP="004E3039"/>
          <w:p w14:paraId="6CC23A33" w14:textId="77777777" w:rsidR="005C1F03" w:rsidRDefault="005C1F03" w:rsidP="004E3039"/>
          <w:p w14:paraId="705D3F13" w14:textId="77777777" w:rsidR="005C1F03" w:rsidRDefault="005C1F03" w:rsidP="004E3039">
            <w:r>
              <w:t>Harassment Statement</w:t>
            </w:r>
          </w:p>
          <w:p w14:paraId="5799AC6F" w14:textId="77777777" w:rsidR="005C1F03" w:rsidRDefault="005C1F03" w:rsidP="005C1F03">
            <w:r>
              <w:t>New Video for website</w:t>
            </w:r>
          </w:p>
          <w:p w14:paraId="16256FCD" w14:textId="4CDCFAFD" w:rsidR="005C1F03" w:rsidRDefault="005C1F03" w:rsidP="005C1F03">
            <w:r>
              <w:lastRenderedPageBreak/>
              <w:t>Reminder of elections</w:t>
            </w:r>
          </w:p>
          <w:p w14:paraId="035D691B" w14:textId="24CF1D2E" w:rsidR="005C1F03" w:rsidRDefault="005C1F03" w:rsidP="005C1F03">
            <w:r>
              <w:t>Status of jerseys</w:t>
            </w:r>
            <w:r w:rsidR="00734D2C">
              <w:t xml:space="preserve"> – Ride leaders/series</w:t>
            </w:r>
          </w:p>
          <w:p w14:paraId="4D4FEE85" w14:textId="54BC0BAC" w:rsidR="00734D2C" w:rsidRDefault="00734D2C" w:rsidP="005C1F03">
            <w:r>
              <w:t xml:space="preserve">Review of club website – Jason has cleaned it </w:t>
            </w:r>
            <w:proofErr w:type="gramStart"/>
            <w:r>
              <w:t>up</w:t>
            </w:r>
            <w:proofErr w:type="gramEnd"/>
          </w:p>
          <w:p w14:paraId="43C4CEE9" w14:textId="291E7E0F" w:rsidR="00734D2C" w:rsidRDefault="00734D2C" w:rsidP="005C1F03">
            <w:r>
              <w:t>Attorney on bike law</w:t>
            </w:r>
          </w:p>
          <w:p w14:paraId="0A7C0E78" w14:textId="77777777" w:rsidR="00734D2C" w:rsidRDefault="00734D2C" w:rsidP="005C1F03"/>
          <w:p w14:paraId="7CC09B96" w14:textId="3DA787AC" w:rsidR="00734D2C" w:rsidRPr="004E3039" w:rsidRDefault="00734D2C" w:rsidP="005C1F03"/>
        </w:tc>
        <w:tc>
          <w:tcPr>
            <w:tcW w:w="4472" w:type="dxa"/>
          </w:tcPr>
          <w:p w14:paraId="3D087A8D" w14:textId="375759FC" w:rsidR="004E3039" w:rsidRDefault="005C1F03" w:rsidP="004E3039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 xml:space="preserve">Desmond to send out in early </w:t>
            </w:r>
            <w:proofErr w:type="gramStart"/>
            <w:r>
              <w:t>spring</w:t>
            </w:r>
            <w:proofErr w:type="gramEnd"/>
          </w:p>
          <w:p w14:paraId="69AA89F7" w14:textId="77777777" w:rsidR="005C1F03" w:rsidRDefault="005C1F03" w:rsidP="004E3039">
            <w:pPr>
              <w:pStyle w:val="ListParagraph"/>
              <w:numPr>
                <w:ilvl w:val="0"/>
                <w:numId w:val="5"/>
              </w:numPr>
            </w:pPr>
            <w:r>
              <w:t xml:space="preserve">Further </w:t>
            </w:r>
            <w:proofErr w:type="gramStart"/>
            <w:r>
              <w:t>discuss</w:t>
            </w:r>
            <w:proofErr w:type="gramEnd"/>
            <w:r>
              <w:t xml:space="preserve"> w/ new board in Dec.</w:t>
            </w:r>
          </w:p>
          <w:p w14:paraId="384052AA" w14:textId="77777777" w:rsidR="005C1F03" w:rsidRDefault="005C1F03" w:rsidP="004E3039">
            <w:pPr>
              <w:pStyle w:val="ListParagraph"/>
              <w:numPr>
                <w:ilvl w:val="0"/>
                <w:numId w:val="5"/>
              </w:numPr>
            </w:pPr>
            <w:r>
              <w:t>Board members to think of some awards to give. Ideas for commuter and volunteer gifts.</w:t>
            </w:r>
          </w:p>
          <w:p w14:paraId="008077AA" w14:textId="62B11752" w:rsidR="005C1F03" w:rsidRDefault="005C1F03" w:rsidP="004E3039">
            <w:pPr>
              <w:pStyle w:val="ListParagraph"/>
              <w:numPr>
                <w:ilvl w:val="0"/>
                <w:numId w:val="5"/>
              </w:numPr>
            </w:pPr>
            <w:r>
              <w:t>Tabled till December</w:t>
            </w:r>
          </w:p>
          <w:p w14:paraId="1419C5AB" w14:textId="665FDBBC" w:rsidR="005C1F03" w:rsidRDefault="005C1F03" w:rsidP="004E3039">
            <w:pPr>
              <w:pStyle w:val="ListParagraph"/>
              <w:numPr>
                <w:ilvl w:val="0"/>
                <w:numId w:val="5"/>
              </w:numPr>
            </w:pPr>
            <w:r>
              <w:t xml:space="preserve">Desmond took video, needs to </w:t>
            </w:r>
            <w:proofErr w:type="gramStart"/>
            <w:r>
              <w:t>review</w:t>
            </w:r>
            <w:proofErr w:type="gramEnd"/>
          </w:p>
          <w:p w14:paraId="1C3F20D6" w14:textId="6DF20359" w:rsidR="005C1F03" w:rsidRDefault="005C1F03" w:rsidP="004E3039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 xml:space="preserve">Christina to put in </w:t>
            </w:r>
            <w:proofErr w:type="gramStart"/>
            <w:r>
              <w:t>newsletter</w:t>
            </w:r>
            <w:proofErr w:type="gramEnd"/>
          </w:p>
          <w:p w14:paraId="76AC2051" w14:textId="77777777" w:rsidR="005C1F03" w:rsidRDefault="005C1F03" w:rsidP="004E3039">
            <w:pPr>
              <w:pStyle w:val="ListParagraph"/>
              <w:numPr>
                <w:ilvl w:val="0"/>
                <w:numId w:val="5"/>
              </w:numPr>
            </w:pPr>
            <w:r>
              <w:t xml:space="preserve">Board to review and </w:t>
            </w:r>
            <w:proofErr w:type="gramStart"/>
            <w:r>
              <w:t>vote</w:t>
            </w:r>
            <w:proofErr w:type="gramEnd"/>
          </w:p>
          <w:p w14:paraId="571229FF" w14:textId="77777777" w:rsidR="00734D2C" w:rsidRDefault="00734D2C" w:rsidP="00734D2C"/>
          <w:p w14:paraId="6CDB2344" w14:textId="77777777" w:rsidR="00734D2C" w:rsidRDefault="00734D2C" w:rsidP="00734D2C"/>
          <w:p w14:paraId="041DB817" w14:textId="4CDE4BE8" w:rsidR="00734D2C" w:rsidRPr="004E3039" w:rsidRDefault="00734D2C" w:rsidP="00734D2C">
            <w:pPr>
              <w:pStyle w:val="ListParagraph"/>
              <w:numPr>
                <w:ilvl w:val="0"/>
                <w:numId w:val="5"/>
              </w:numPr>
            </w:pPr>
            <w:r>
              <w:t>Clarissa to nail something down by next board meeting</w:t>
            </w:r>
          </w:p>
        </w:tc>
      </w:tr>
      <w:tr w:rsidR="004E3039" w14:paraId="2A7AF2C4" w14:textId="77777777" w:rsidTr="004E3039">
        <w:tc>
          <w:tcPr>
            <w:tcW w:w="976" w:type="dxa"/>
          </w:tcPr>
          <w:p w14:paraId="4A4B1F53" w14:textId="77777777" w:rsidR="004E3039" w:rsidRDefault="004E3039" w:rsidP="004E3039"/>
        </w:tc>
        <w:tc>
          <w:tcPr>
            <w:tcW w:w="4471" w:type="dxa"/>
          </w:tcPr>
          <w:p w14:paraId="3EFD9C6E" w14:textId="468DB518" w:rsidR="004E3039" w:rsidRDefault="00046ED2" w:rsidP="004E3039">
            <w:r>
              <w:t>Stacey Walker, Vice President</w:t>
            </w:r>
          </w:p>
        </w:tc>
        <w:tc>
          <w:tcPr>
            <w:tcW w:w="4471" w:type="dxa"/>
          </w:tcPr>
          <w:p w14:paraId="2266FA4F" w14:textId="77777777" w:rsidR="004E3039" w:rsidRPr="004E3039" w:rsidRDefault="004E3039" w:rsidP="00046ED2"/>
        </w:tc>
        <w:tc>
          <w:tcPr>
            <w:tcW w:w="4472" w:type="dxa"/>
          </w:tcPr>
          <w:p w14:paraId="639D7413" w14:textId="77777777" w:rsidR="004E3039" w:rsidRPr="004E3039" w:rsidRDefault="004E3039" w:rsidP="00046ED2">
            <w:pPr>
              <w:pStyle w:val="ListParagraph"/>
              <w:numPr>
                <w:ilvl w:val="0"/>
                <w:numId w:val="4"/>
              </w:numPr>
            </w:pPr>
          </w:p>
        </w:tc>
      </w:tr>
      <w:tr w:rsidR="00046ED2" w14:paraId="3F8CF2D7" w14:textId="77777777" w:rsidTr="004E3039">
        <w:tc>
          <w:tcPr>
            <w:tcW w:w="976" w:type="dxa"/>
          </w:tcPr>
          <w:p w14:paraId="1029D4A9" w14:textId="77777777" w:rsidR="00046ED2" w:rsidRDefault="00046ED2" w:rsidP="00046ED2"/>
        </w:tc>
        <w:tc>
          <w:tcPr>
            <w:tcW w:w="4471" w:type="dxa"/>
          </w:tcPr>
          <w:p w14:paraId="2FD00254" w14:textId="3214B967" w:rsidR="00046ED2" w:rsidRDefault="00046ED2" w:rsidP="00046ED2">
            <w:r>
              <w:t>Randy Plant, Financials</w:t>
            </w:r>
          </w:p>
        </w:tc>
        <w:tc>
          <w:tcPr>
            <w:tcW w:w="4471" w:type="dxa"/>
          </w:tcPr>
          <w:p w14:paraId="59F62D6D" w14:textId="77777777" w:rsidR="00046ED2" w:rsidRPr="004E3039" w:rsidRDefault="00046ED2" w:rsidP="00046ED2"/>
        </w:tc>
        <w:tc>
          <w:tcPr>
            <w:tcW w:w="4472" w:type="dxa"/>
          </w:tcPr>
          <w:p w14:paraId="5439916D" w14:textId="77777777" w:rsidR="00046ED2" w:rsidRPr="004E3039" w:rsidRDefault="00046ED2" w:rsidP="00046ED2">
            <w:pPr>
              <w:pStyle w:val="ListParagraph"/>
              <w:numPr>
                <w:ilvl w:val="0"/>
                <w:numId w:val="4"/>
              </w:numPr>
            </w:pPr>
          </w:p>
        </w:tc>
      </w:tr>
      <w:tr w:rsidR="00046ED2" w14:paraId="5F5209E9" w14:textId="77777777" w:rsidTr="00046ED2">
        <w:trPr>
          <w:trHeight w:val="800"/>
        </w:trPr>
        <w:tc>
          <w:tcPr>
            <w:tcW w:w="976" w:type="dxa"/>
          </w:tcPr>
          <w:p w14:paraId="49C01854" w14:textId="77777777" w:rsidR="00046ED2" w:rsidRDefault="00046ED2" w:rsidP="00046ED2"/>
        </w:tc>
        <w:tc>
          <w:tcPr>
            <w:tcW w:w="4471" w:type="dxa"/>
          </w:tcPr>
          <w:p w14:paraId="69722129" w14:textId="630E4961" w:rsidR="00046ED2" w:rsidRDefault="00046ED2" w:rsidP="00046ED2">
            <w:r>
              <w:t>Desmond Jensen, Road Captain</w:t>
            </w:r>
          </w:p>
        </w:tc>
        <w:tc>
          <w:tcPr>
            <w:tcW w:w="4471" w:type="dxa"/>
          </w:tcPr>
          <w:p w14:paraId="5A6F0925" w14:textId="043CC3D7" w:rsidR="00046ED2" w:rsidRPr="004E3039" w:rsidRDefault="00734D2C" w:rsidP="00046ED2">
            <w:r>
              <w:t>Article on e-bikes – rules for next year and eligibility for awards.  Not eligible for King/Queen of Mtn.</w:t>
            </w:r>
          </w:p>
        </w:tc>
        <w:tc>
          <w:tcPr>
            <w:tcW w:w="4472" w:type="dxa"/>
          </w:tcPr>
          <w:p w14:paraId="70BEB5D1" w14:textId="4AD5E327" w:rsidR="00046ED2" w:rsidRPr="004E3039" w:rsidRDefault="00734D2C" w:rsidP="00046ED2">
            <w:pPr>
              <w:pStyle w:val="ListParagraph"/>
              <w:numPr>
                <w:ilvl w:val="0"/>
                <w:numId w:val="7"/>
              </w:numPr>
            </w:pPr>
            <w:r>
              <w:t>Add this information to website under series information and Christina to add same verbiage to newsletter.</w:t>
            </w:r>
          </w:p>
        </w:tc>
      </w:tr>
      <w:tr w:rsidR="00046ED2" w14:paraId="7AAFC10F" w14:textId="77777777" w:rsidTr="004E3039">
        <w:tc>
          <w:tcPr>
            <w:tcW w:w="976" w:type="dxa"/>
          </w:tcPr>
          <w:p w14:paraId="69531A91" w14:textId="77777777" w:rsidR="00046ED2" w:rsidRDefault="00046ED2" w:rsidP="00046ED2"/>
        </w:tc>
        <w:tc>
          <w:tcPr>
            <w:tcW w:w="4471" w:type="dxa"/>
          </w:tcPr>
          <w:p w14:paraId="342F0E3C" w14:textId="24A8EB8F" w:rsidR="00046ED2" w:rsidRDefault="00046ED2" w:rsidP="00046ED2">
            <w:r>
              <w:t>Clarissa Weir, Membership</w:t>
            </w:r>
          </w:p>
        </w:tc>
        <w:tc>
          <w:tcPr>
            <w:tcW w:w="4471" w:type="dxa"/>
          </w:tcPr>
          <w:p w14:paraId="0C41DA4F" w14:textId="001338B1" w:rsidR="00046ED2" w:rsidRPr="00FD17EA" w:rsidRDefault="00734D2C" w:rsidP="00046ED2">
            <w:r>
              <w:t>Renewal email</w:t>
            </w:r>
          </w:p>
        </w:tc>
        <w:tc>
          <w:tcPr>
            <w:tcW w:w="4472" w:type="dxa"/>
          </w:tcPr>
          <w:p w14:paraId="5560B940" w14:textId="7224FBAC" w:rsidR="00046ED2" w:rsidRPr="00FD17EA" w:rsidRDefault="00734D2C" w:rsidP="00046ED2">
            <w:pPr>
              <w:pStyle w:val="ListParagraph"/>
              <w:numPr>
                <w:ilvl w:val="0"/>
                <w:numId w:val="7"/>
              </w:numPr>
            </w:pPr>
            <w:r>
              <w:t>Email to be sent prior to actual renewal date.</w:t>
            </w:r>
          </w:p>
        </w:tc>
      </w:tr>
      <w:tr w:rsidR="00046ED2" w14:paraId="0D8A3D8A" w14:textId="77777777" w:rsidTr="004E3039">
        <w:tc>
          <w:tcPr>
            <w:tcW w:w="976" w:type="dxa"/>
          </w:tcPr>
          <w:p w14:paraId="363BCC4A" w14:textId="77777777" w:rsidR="00046ED2" w:rsidRDefault="00046ED2" w:rsidP="00046ED2"/>
        </w:tc>
        <w:tc>
          <w:tcPr>
            <w:tcW w:w="4471" w:type="dxa"/>
          </w:tcPr>
          <w:p w14:paraId="2F18F2F3" w14:textId="450BB829" w:rsidR="00046ED2" w:rsidRDefault="00046ED2" w:rsidP="00046ED2">
            <w:r>
              <w:t>Jason Koon, Webmaster</w:t>
            </w:r>
          </w:p>
        </w:tc>
        <w:tc>
          <w:tcPr>
            <w:tcW w:w="4471" w:type="dxa"/>
          </w:tcPr>
          <w:p w14:paraId="6B2D135D" w14:textId="77777777" w:rsidR="00046ED2" w:rsidRPr="00FD17EA" w:rsidRDefault="00046ED2" w:rsidP="00046ED2"/>
        </w:tc>
        <w:tc>
          <w:tcPr>
            <w:tcW w:w="4472" w:type="dxa"/>
          </w:tcPr>
          <w:p w14:paraId="3B4CD4BD" w14:textId="2653E20B" w:rsidR="00046ED2" w:rsidRPr="00FD17EA" w:rsidRDefault="00046ED2" w:rsidP="00046ED2">
            <w:pPr>
              <w:pStyle w:val="ListParagraph"/>
              <w:numPr>
                <w:ilvl w:val="0"/>
                <w:numId w:val="8"/>
              </w:numPr>
            </w:pPr>
          </w:p>
        </w:tc>
      </w:tr>
      <w:tr w:rsidR="00046ED2" w14:paraId="35554A18" w14:textId="77777777" w:rsidTr="004E3039">
        <w:tc>
          <w:tcPr>
            <w:tcW w:w="976" w:type="dxa"/>
          </w:tcPr>
          <w:p w14:paraId="6BDB7BF5" w14:textId="77777777" w:rsidR="00046ED2" w:rsidRDefault="00046ED2" w:rsidP="00046ED2"/>
        </w:tc>
        <w:tc>
          <w:tcPr>
            <w:tcW w:w="4471" w:type="dxa"/>
          </w:tcPr>
          <w:p w14:paraId="5E2F654E" w14:textId="59FCAD6E" w:rsidR="00046ED2" w:rsidRDefault="00046ED2" w:rsidP="00046ED2">
            <w:r>
              <w:t>Christina Siwachok, Communications</w:t>
            </w:r>
          </w:p>
        </w:tc>
        <w:tc>
          <w:tcPr>
            <w:tcW w:w="4471" w:type="dxa"/>
          </w:tcPr>
          <w:p w14:paraId="5B4E528D" w14:textId="5A9377B7" w:rsidR="00046ED2" w:rsidRPr="00FD17EA" w:rsidRDefault="00046ED2" w:rsidP="00046ED2">
            <w:r>
              <w:t xml:space="preserve"> </w:t>
            </w:r>
            <w:proofErr w:type="spellStart"/>
            <w:r w:rsidR="00734D2C">
              <w:t>Cranksgiving</w:t>
            </w:r>
            <w:proofErr w:type="spellEnd"/>
            <w:r w:rsidR="00734D2C">
              <w:t xml:space="preserve"> Event – discussed club participating in the event on 11/4 from Midvale </w:t>
            </w:r>
            <w:proofErr w:type="spellStart"/>
            <w:r w:rsidR="00734D2C">
              <w:t>Winco</w:t>
            </w:r>
            <w:proofErr w:type="spellEnd"/>
          </w:p>
        </w:tc>
        <w:tc>
          <w:tcPr>
            <w:tcW w:w="4472" w:type="dxa"/>
          </w:tcPr>
          <w:p w14:paraId="66C1D6AB" w14:textId="3F432660" w:rsidR="00046ED2" w:rsidRPr="00FD17EA" w:rsidRDefault="00734D2C" w:rsidP="00046ED2">
            <w:pPr>
              <w:pStyle w:val="ListParagraph"/>
              <w:numPr>
                <w:ilvl w:val="0"/>
                <w:numId w:val="8"/>
              </w:numPr>
            </w:pPr>
            <w:r>
              <w:t>Christina to lead this event.  Announce at Tricky Treat general meeting.</w:t>
            </w:r>
          </w:p>
        </w:tc>
      </w:tr>
      <w:tr w:rsidR="00046ED2" w14:paraId="3E675D40" w14:textId="77777777" w:rsidTr="004E3039">
        <w:tc>
          <w:tcPr>
            <w:tcW w:w="976" w:type="dxa"/>
          </w:tcPr>
          <w:p w14:paraId="3045E49D" w14:textId="77777777" w:rsidR="00046ED2" w:rsidRDefault="00046ED2" w:rsidP="00046ED2"/>
        </w:tc>
        <w:tc>
          <w:tcPr>
            <w:tcW w:w="4471" w:type="dxa"/>
          </w:tcPr>
          <w:p w14:paraId="3F14357F" w14:textId="77777777" w:rsidR="00046ED2" w:rsidRDefault="00046ED2" w:rsidP="00046ED2">
            <w:r>
              <w:t>Members at Large</w:t>
            </w:r>
          </w:p>
          <w:p w14:paraId="454C235D" w14:textId="77777777" w:rsidR="00046ED2" w:rsidRDefault="00046ED2" w:rsidP="00046ED2">
            <w:pPr>
              <w:pStyle w:val="ListParagraph"/>
              <w:numPr>
                <w:ilvl w:val="0"/>
                <w:numId w:val="8"/>
              </w:numPr>
            </w:pPr>
            <w:r>
              <w:t>Penny Perkins</w:t>
            </w:r>
          </w:p>
          <w:p w14:paraId="05DAACC6" w14:textId="77777777" w:rsidR="00046ED2" w:rsidRDefault="00046ED2" w:rsidP="00046ED2">
            <w:pPr>
              <w:pStyle w:val="ListParagraph"/>
              <w:numPr>
                <w:ilvl w:val="0"/>
                <w:numId w:val="8"/>
              </w:numPr>
            </w:pPr>
            <w:r>
              <w:t>Vic Crookston</w:t>
            </w:r>
          </w:p>
          <w:p w14:paraId="04603840" w14:textId="5BB2928E" w:rsidR="00046ED2" w:rsidRDefault="00046ED2" w:rsidP="00046ED2">
            <w:pPr>
              <w:pStyle w:val="ListParagraph"/>
              <w:numPr>
                <w:ilvl w:val="0"/>
                <w:numId w:val="8"/>
              </w:numPr>
            </w:pPr>
            <w:r>
              <w:t>Bee Lufkin</w:t>
            </w:r>
          </w:p>
        </w:tc>
        <w:tc>
          <w:tcPr>
            <w:tcW w:w="4471" w:type="dxa"/>
          </w:tcPr>
          <w:p w14:paraId="7A5AA139" w14:textId="21FBD3A4" w:rsidR="00046ED2" w:rsidRDefault="00046ED2" w:rsidP="00046ED2">
            <w:r>
              <w:t xml:space="preserve"> </w:t>
            </w:r>
          </w:p>
        </w:tc>
        <w:tc>
          <w:tcPr>
            <w:tcW w:w="4472" w:type="dxa"/>
          </w:tcPr>
          <w:p w14:paraId="01E80DD5" w14:textId="77777777" w:rsidR="00046ED2" w:rsidRPr="00FD17EA" w:rsidRDefault="00046ED2" w:rsidP="00046ED2">
            <w:pPr>
              <w:pStyle w:val="ListParagraph"/>
              <w:numPr>
                <w:ilvl w:val="0"/>
                <w:numId w:val="8"/>
              </w:numPr>
            </w:pPr>
          </w:p>
        </w:tc>
      </w:tr>
      <w:tr w:rsidR="00046ED2" w14:paraId="526B6723" w14:textId="77777777" w:rsidTr="004E3039">
        <w:tc>
          <w:tcPr>
            <w:tcW w:w="976" w:type="dxa"/>
          </w:tcPr>
          <w:p w14:paraId="2AB0FE23" w14:textId="77777777" w:rsidR="00046ED2" w:rsidRDefault="00046ED2" w:rsidP="00046ED2"/>
        </w:tc>
        <w:tc>
          <w:tcPr>
            <w:tcW w:w="4471" w:type="dxa"/>
          </w:tcPr>
          <w:p w14:paraId="631247EC" w14:textId="657D9677" w:rsidR="00046ED2" w:rsidRDefault="00046ED2" w:rsidP="00046ED2">
            <w:r>
              <w:t>New business</w:t>
            </w:r>
          </w:p>
        </w:tc>
        <w:tc>
          <w:tcPr>
            <w:tcW w:w="4471" w:type="dxa"/>
          </w:tcPr>
          <w:p w14:paraId="12C6536F" w14:textId="77777777" w:rsidR="00046ED2" w:rsidRDefault="00046ED2" w:rsidP="00046ED2">
            <w:r>
              <w:t xml:space="preserve"> </w:t>
            </w:r>
            <w:r w:rsidR="00734D2C">
              <w:t xml:space="preserve">Board meetings are open to </w:t>
            </w:r>
            <w:proofErr w:type="gramStart"/>
            <w:r w:rsidR="00734D2C">
              <w:t>members</w:t>
            </w:r>
            <w:proofErr w:type="gramEnd"/>
          </w:p>
          <w:p w14:paraId="69214B98" w14:textId="30258D5F" w:rsidR="00734D2C" w:rsidRDefault="00734D2C" w:rsidP="00046ED2">
            <w:r>
              <w:t xml:space="preserve">Tricky Treat Ride and Membership Mtg. – encourage members to vote for board elections, </w:t>
            </w:r>
            <w:proofErr w:type="spellStart"/>
            <w:r>
              <w:t>Cranksgiving</w:t>
            </w:r>
            <w:proofErr w:type="spellEnd"/>
            <w:r>
              <w:t>, banquet info.</w:t>
            </w:r>
          </w:p>
          <w:p w14:paraId="316B5125" w14:textId="7F1FDD53" w:rsidR="00734D2C" w:rsidRDefault="00734D2C" w:rsidP="00046ED2">
            <w:r>
              <w:t>Board and LR Executive Committee</w:t>
            </w:r>
            <w:r w:rsidR="00305E17">
              <w:t xml:space="preserve"> – no membership fee charged for these positions.</w:t>
            </w:r>
          </w:p>
          <w:p w14:paraId="4F5E2650" w14:textId="58445974" w:rsidR="00734D2C" w:rsidRDefault="00734D2C" w:rsidP="00046ED2"/>
        </w:tc>
        <w:tc>
          <w:tcPr>
            <w:tcW w:w="4472" w:type="dxa"/>
          </w:tcPr>
          <w:p w14:paraId="69F0B562" w14:textId="59F534A8" w:rsidR="00046ED2" w:rsidRPr="00FD17EA" w:rsidRDefault="00734D2C" w:rsidP="00046ED2">
            <w:pPr>
              <w:pStyle w:val="ListParagraph"/>
              <w:numPr>
                <w:ilvl w:val="0"/>
                <w:numId w:val="8"/>
              </w:numPr>
            </w:pPr>
            <w:r>
              <w:t>Jason to add to ride calendar</w:t>
            </w:r>
          </w:p>
        </w:tc>
      </w:tr>
    </w:tbl>
    <w:p w14:paraId="16148C7B" w14:textId="77777777" w:rsidR="00026473" w:rsidRDefault="00026473"/>
    <w:p w14:paraId="5A29F3AE" w14:textId="3F3CD2E4" w:rsidR="004E3039" w:rsidRDefault="00FC0144">
      <w:r>
        <w:rPr>
          <w:b/>
          <w:bCs/>
        </w:rPr>
        <w:t xml:space="preserve">Motion to </w:t>
      </w:r>
      <w:r w:rsidR="00FD17EA" w:rsidRPr="00026473">
        <w:rPr>
          <w:b/>
          <w:bCs/>
        </w:rPr>
        <w:t>adjourn at</w:t>
      </w:r>
      <w:r w:rsidR="00FD17EA">
        <w:t xml:space="preserve">: </w:t>
      </w:r>
      <w:r w:rsidR="00305E17">
        <w:t>9pm</w:t>
      </w:r>
    </w:p>
    <w:p w14:paraId="0C2B22B4" w14:textId="19F97D35" w:rsidR="00026473" w:rsidRPr="00026473" w:rsidRDefault="00026473" w:rsidP="00FD17EA">
      <w:pPr>
        <w:rPr>
          <w:u w:val="single"/>
        </w:rPr>
      </w:pPr>
      <w:r w:rsidRPr="00026473">
        <w:rPr>
          <w:b/>
          <w:bCs/>
        </w:rPr>
        <w:t>Minutes taken by</w:t>
      </w:r>
      <w:r>
        <w:t xml:space="preserve">: </w:t>
      </w:r>
      <w:r w:rsidRPr="00026473">
        <w:rPr>
          <w:u w:val="single"/>
        </w:rPr>
        <w:t xml:space="preserve">Rikki </w:t>
      </w:r>
      <w:proofErr w:type="gramStart"/>
      <w:r w:rsidRPr="00026473">
        <w:rPr>
          <w:u w:val="single"/>
        </w:rPr>
        <w:t>deMik</w:t>
      </w:r>
      <w:proofErr w:type="gramEnd"/>
    </w:p>
    <w:p w14:paraId="2D8A4B08" w14:textId="62D966F8" w:rsidR="00FD17EA" w:rsidRDefault="00FD17EA" w:rsidP="00FD17EA">
      <w:r w:rsidRPr="00026473">
        <w:rPr>
          <w:b/>
          <w:bCs/>
        </w:rPr>
        <w:t>Next Meeting</w:t>
      </w:r>
      <w:r>
        <w:t xml:space="preserve">: </w:t>
      </w:r>
      <w:r w:rsidR="00305E17">
        <w:t>11/13/24 @ 6pm Red Rock (transition meeting)</w:t>
      </w:r>
    </w:p>
    <w:sectPr w:rsidR="00FD17EA" w:rsidSect="004E303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C10FD"/>
    <w:multiLevelType w:val="hybridMultilevel"/>
    <w:tmpl w:val="D9589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E7173"/>
    <w:multiLevelType w:val="hybridMultilevel"/>
    <w:tmpl w:val="0032C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464F8"/>
    <w:multiLevelType w:val="hybridMultilevel"/>
    <w:tmpl w:val="4B044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B3A45"/>
    <w:multiLevelType w:val="hybridMultilevel"/>
    <w:tmpl w:val="0E704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55941"/>
    <w:multiLevelType w:val="hybridMultilevel"/>
    <w:tmpl w:val="C8DAD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03F21"/>
    <w:multiLevelType w:val="hybridMultilevel"/>
    <w:tmpl w:val="D47C1B64"/>
    <w:lvl w:ilvl="0" w:tplc="2E3C3E50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6" w15:restartNumberingAfterBreak="0">
    <w:nsid w:val="6ED6593D"/>
    <w:multiLevelType w:val="hybridMultilevel"/>
    <w:tmpl w:val="8B76B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4062D"/>
    <w:multiLevelType w:val="hybridMultilevel"/>
    <w:tmpl w:val="33BC0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13894">
    <w:abstractNumId w:val="5"/>
  </w:num>
  <w:num w:numId="2" w16cid:durableId="1496988899">
    <w:abstractNumId w:val="3"/>
  </w:num>
  <w:num w:numId="3" w16cid:durableId="1785224721">
    <w:abstractNumId w:val="2"/>
  </w:num>
  <w:num w:numId="4" w16cid:durableId="943614553">
    <w:abstractNumId w:val="7"/>
  </w:num>
  <w:num w:numId="5" w16cid:durableId="1396705369">
    <w:abstractNumId w:val="6"/>
  </w:num>
  <w:num w:numId="6" w16cid:durableId="152796088">
    <w:abstractNumId w:val="4"/>
  </w:num>
  <w:num w:numId="7" w16cid:durableId="1691181729">
    <w:abstractNumId w:val="1"/>
  </w:num>
  <w:num w:numId="8" w16cid:durableId="1239172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039"/>
    <w:rsid w:val="00026473"/>
    <w:rsid w:val="00040231"/>
    <w:rsid w:val="00046ED2"/>
    <w:rsid w:val="00305E17"/>
    <w:rsid w:val="004E3039"/>
    <w:rsid w:val="005C1F03"/>
    <w:rsid w:val="006A5393"/>
    <w:rsid w:val="00734D2C"/>
    <w:rsid w:val="00856D6B"/>
    <w:rsid w:val="009819B0"/>
    <w:rsid w:val="00B808D6"/>
    <w:rsid w:val="00BB5C33"/>
    <w:rsid w:val="00BE0D6F"/>
    <w:rsid w:val="00FC0144"/>
    <w:rsid w:val="00FD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6737D"/>
  <w15:chartTrackingRefBased/>
  <w15:docId w15:val="{EDEEF046-D808-45D3-B85E-695071D6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039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4E3039"/>
    <w:pPr>
      <w:ind w:left="823" w:hanging="360"/>
      <w:outlineLvl w:val="0"/>
    </w:pPr>
    <w:rPr>
      <w:rFonts w:ascii="Arial" w:eastAsia="Arial" w:hAnsi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039"/>
    <w:rPr>
      <w:rFonts w:ascii="Arial" w:eastAsia="Arial" w:hAnsi="Arial"/>
      <w:sz w:val="20"/>
      <w:szCs w:val="20"/>
    </w:rPr>
  </w:style>
  <w:style w:type="table" w:styleId="TableGrid">
    <w:name w:val="Table Grid"/>
    <w:basedOn w:val="TableNormal"/>
    <w:uiPriority w:val="39"/>
    <w:rsid w:val="004E3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E3039"/>
  </w:style>
  <w:style w:type="paragraph" w:styleId="ListParagraph">
    <w:name w:val="List Paragraph"/>
    <w:basedOn w:val="Normal"/>
    <w:uiPriority w:val="34"/>
    <w:qFormat/>
    <w:rsid w:val="004E3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Siwachok</dc:creator>
  <cp:keywords/>
  <dc:description/>
  <cp:lastModifiedBy>Jeff deMik</cp:lastModifiedBy>
  <cp:revision>2</cp:revision>
  <dcterms:created xsi:type="dcterms:W3CDTF">2023-11-07T21:36:00Z</dcterms:created>
  <dcterms:modified xsi:type="dcterms:W3CDTF">2023-11-07T21:36:00Z</dcterms:modified>
</cp:coreProperties>
</file>